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35"/>
        <w:tblW w:w="10412" w:type="dxa"/>
        <w:tblLook w:val="04A0" w:firstRow="1" w:lastRow="0" w:firstColumn="1" w:lastColumn="0" w:noHBand="0" w:noVBand="1"/>
      </w:tblPr>
      <w:tblGrid>
        <w:gridCol w:w="2392"/>
        <w:gridCol w:w="1771"/>
        <w:gridCol w:w="1237"/>
        <w:gridCol w:w="845"/>
        <w:gridCol w:w="2082"/>
        <w:gridCol w:w="2085"/>
      </w:tblGrid>
      <w:tr w:rsidR="00F22065" w:rsidRPr="00F22065" w14:paraId="4649AB5C" w14:textId="77777777" w:rsidTr="00F8214D">
        <w:trPr>
          <w:trHeight w:val="1253"/>
        </w:trPr>
        <w:tc>
          <w:tcPr>
            <w:tcW w:w="10412" w:type="dxa"/>
            <w:gridSpan w:val="6"/>
            <w:tcBorders>
              <w:bottom w:val="single" w:sz="4" w:space="0" w:color="auto"/>
            </w:tcBorders>
          </w:tcPr>
          <w:p w14:paraId="63AF64E7" w14:textId="5FF3E202" w:rsidR="00F23258" w:rsidRDefault="00CF0E63" w:rsidP="00376FD0">
            <w:pPr>
              <w:jc w:val="center"/>
              <w:rPr>
                <w:rFonts w:cs="B Titr"/>
                <w:sz w:val="28"/>
                <w:szCs w:val="28"/>
              </w:rPr>
            </w:pPr>
            <w:r w:rsidRPr="00B94C4A">
              <w:rPr>
                <w:rFonts w:cs="B Titr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45EC4A" wp14:editId="23F4203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80010</wp:posOffset>
                      </wp:positionV>
                      <wp:extent cx="1460665" cy="695325"/>
                      <wp:effectExtent l="0" t="0" r="635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66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20952" w14:textId="0448F10A" w:rsidR="00F22065" w:rsidRDefault="00F22065" w:rsidP="004E0FFB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Nazanin"/>
                                    </w:rPr>
                                  </w:pPr>
                                  <w:r w:rsidRPr="00F22065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کد فرم: </w:t>
                                  </w:r>
                                  <w:r w:rsidR="003A429B">
                                    <w:rPr>
                                      <w:rFonts w:cs="B Nazanin"/>
                                    </w:rPr>
                                    <w:t>FM-EDU-01-0</w:t>
                                  </w:r>
                                  <w:r w:rsidR="001F378F">
                                    <w:rPr>
                                      <w:rFonts w:cs="B Nazanin"/>
                                    </w:rPr>
                                    <w:t>1</w:t>
                                  </w:r>
                                </w:p>
                                <w:p w14:paraId="7B97A85F" w14:textId="702ADD36" w:rsidR="003A429B" w:rsidRPr="00F22065" w:rsidRDefault="003A429B" w:rsidP="004E0FFB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Nazanin"/>
                                    </w:rPr>
                                  </w:pPr>
                                  <w:r w:rsidRPr="00F22065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تاریخ: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5EC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5pt;margin-top:6.3pt;width:11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" stroked="f">
                      <v:textbox>
                        <w:txbxContent>
                          <w:p w14:paraId="0DC20952" w14:textId="0448F10A" w:rsidR="00F22065" w:rsidRDefault="00F22065" w:rsidP="004E0FFB">
                            <w:pPr>
                              <w:bidi/>
                              <w:spacing w:after="0" w:line="360" w:lineRule="auto"/>
                              <w:rPr>
                                <w:rFonts w:cs="B Nazanin"/>
                              </w:rPr>
                            </w:pPr>
                            <w:r w:rsidRPr="00F22065">
                              <w:rPr>
                                <w:rFonts w:cs="B Nazanin" w:hint="cs"/>
                                <w:rtl/>
                              </w:rPr>
                              <w:t xml:space="preserve">کد فرم: </w:t>
                            </w:r>
                            <w:r w:rsidR="003A429B">
                              <w:rPr>
                                <w:rFonts w:cs="B Nazanin"/>
                              </w:rPr>
                              <w:t>FM-EDU-01-0</w:t>
                            </w:r>
                            <w:r w:rsidR="001F378F">
                              <w:rPr>
                                <w:rFonts w:cs="B Nazanin"/>
                              </w:rPr>
                              <w:t>1</w:t>
                            </w:r>
                          </w:p>
                          <w:p w14:paraId="7B97A85F" w14:textId="702ADD36" w:rsidR="003A429B" w:rsidRPr="00F22065" w:rsidRDefault="003A429B" w:rsidP="004E0FFB">
                            <w:pPr>
                              <w:bidi/>
                              <w:spacing w:after="0" w:line="360" w:lineRule="auto"/>
                              <w:rPr>
                                <w:rFonts w:cs="B Nazanin"/>
                              </w:rPr>
                            </w:pPr>
                            <w:r w:rsidRPr="00F22065">
                              <w:rPr>
                                <w:rFonts w:cs="B Nazanin" w:hint="cs"/>
                                <w:rtl/>
                              </w:rPr>
                              <w:t xml:space="preserve">تاریخ: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775BF" w14:textId="330DE137" w:rsidR="00CF0E63" w:rsidRPr="00CF0E63" w:rsidRDefault="00CF0E63" w:rsidP="00BC271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F0E63">
              <w:rPr>
                <w:rFonts w:cs="B Titr" w:hint="cs"/>
                <w:sz w:val="28"/>
                <w:szCs w:val="28"/>
                <w:rtl/>
              </w:rPr>
              <w:t xml:space="preserve">فرم </w:t>
            </w:r>
            <w:r w:rsidRPr="00B94C4A">
              <w:rPr>
                <w:rFonts w:cs="B Titr" w:hint="cs"/>
                <w:sz w:val="28"/>
                <w:szCs w:val="28"/>
                <w:rtl/>
              </w:rPr>
              <w:t xml:space="preserve"> درخواست </w:t>
            </w:r>
            <w:r w:rsidR="00BC271E">
              <w:rPr>
                <w:rFonts w:cs="B Titr" w:hint="cs"/>
                <w:sz w:val="28"/>
                <w:szCs w:val="28"/>
                <w:rtl/>
              </w:rPr>
              <w:t>پیشنهاد</w:t>
            </w:r>
            <w:r w:rsidRPr="00B94C4A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F23258">
              <w:rPr>
                <w:rFonts w:cs="B Titr" w:hint="cs"/>
                <w:sz w:val="28"/>
                <w:szCs w:val="28"/>
                <w:rtl/>
              </w:rPr>
              <w:t>دوره آموزشی</w:t>
            </w:r>
            <w:r w:rsidR="001F378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BC271E" w:rsidRPr="00BC271E">
              <w:rPr>
                <w:rFonts w:cs="B Titr" w:hint="cs"/>
                <w:sz w:val="24"/>
                <w:szCs w:val="24"/>
                <w:rtl/>
              </w:rPr>
              <w:t>(</w:t>
            </w:r>
            <w:r w:rsidR="00BC271E" w:rsidRPr="00BC271E">
              <w:rPr>
                <w:rFonts w:cs="B Titr"/>
                <w:sz w:val="24"/>
                <w:szCs w:val="24"/>
              </w:rPr>
              <w:t>RFP</w:t>
            </w:r>
            <w:r w:rsidR="00BC271E" w:rsidRPr="00BC271E">
              <w:rPr>
                <w:rFonts w:cs="B Titr" w:hint="cs"/>
                <w:sz w:val="24"/>
                <w:szCs w:val="24"/>
                <w:rtl/>
              </w:rPr>
              <w:t>)</w:t>
            </w:r>
          </w:p>
          <w:p w14:paraId="176CDC3C" w14:textId="5690B5DF" w:rsidR="00F22065" w:rsidRPr="00F22065" w:rsidRDefault="00F22065" w:rsidP="00BC271E">
            <w:pPr>
              <w:rPr>
                <w:rFonts w:cs="B Titr"/>
              </w:rPr>
            </w:pPr>
          </w:p>
        </w:tc>
      </w:tr>
      <w:tr w:rsidR="00F23258" w:rsidRPr="00F22065" w14:paraId="383A3A78" w14:textId="77777777" w:rsidTr="001F378F">
        <w:trPr>
          <w:trHeight w:val="353"/>
        </w:trPr>
        <w:tc>
          <w:tcPr>
            <w:tcW w:w="1041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85AA5" w14:textId="14D80A71" w:rsidR="00F23258" w:rsidRPr="00F22065" w:rsidRDefault="00F23258" w:rsidP="001F378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مشخصات </w:t>
            </w:r>
            <w:r w:rsidR="001F378F">
              <w:rPr>
                <w:rFonts w:cs="B Titr" w:hint="cs"/>
                <w:rtl/>
              </w:rPr>
              <w:t>سازمان</w:t>
            </w:r>
          </w:p>
        </w:tc>
      </w:tr>
      <w:tr w:rsidR="00286EC9" w:rsidRPr="00F22065" w14:paraId="6E1BB655" w14:textId="77777777" w:rsidTr="001F378F">
        <w:trPr>
          <w:trHeight w:val="508"/>
        </w:trPr>
        <w:tc>
          <w:tcPr>
            <w:tcW w:w="5400" w:type="dxa"/>
            <w:gridSpan w:val="3"/>
            <w:vAlign w:val="center"/>
          </w:tcPr>
          <w:p w14:paraId="2CE1CEDC" w14:textId="06EA816E" w:rsidR="00F23258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اختصاری سازمان</w:t>
            </w:r>
            <w:r w:rsidR="00110D4F">
              <w:rPr>
                <w:rFonts w:cs="B Nazanin" w:hint="cs"/>
                <w:rtl/>
              </w:rPr>
              <w:t>:</w:t>
            </w:r>
          </w:p>
        </w:tc>
        <w:tc>
          <w:tcPr>
            <w:tcW w:w="5012" w:type="dxa"/>
            <w:gridSpan w:val="3"/>
            <w:vAlign w:val="center"/>
          </w:tcPr>
          <w:p w14:paraId="67A989E3" w14:textId="6D740564" w:rsidR="00F23258" w:rsidRPr="00F23258" w:rsidRDefault="00F23258" w:rsidP="001F378F">
            <w:pPr>
              <w:jc w:val="right"/>
              <w:rPr>
                <w:rFonts w:cs="B Nazanin"/>
              </w:rPr>
            </w:pPr>
            <w:r w:rsidRPr="00F23258">
              <w:rPr>
                <w:rFonts w:cs="B Nazanin" w:hint="cs"/>
                <w:rtl/>
              </w:rPr>
              <w:t xml:space="preserve">نام </w:t>
            </w:r>
            <w:r w:rsidR="001F378F">
              <w:rPr>
                <w:rFonts w:cs="B Nazanin" w:hint="cs"/>
                <w:rtl/>
              </w:rPr>
              <w:t>سازمان</w:t>
            </w:r>
            <w:r w:rsidRPr="00F23258">
              <w:rPr>
                <w:rFonts w:cs="B Nazanin" w:hint="cs"/>
                <w:rtl/>
              </w:rPr>
              <w:t>:</w:t>
            </w:r>
          </w:p>
        </w:tc>
      </w:tr>
      <w:tr w:rsidR="001F378F" w:rsidRPr="00F22065" w14:paraId="1831D736" w14:textId="77777777" w:rsidTr="001F378F">
        <w:trPr>
          <w:trHeight w:val="485"/>
        </w:trPr>
        <w:tc>
          <w:tcPr>
            <w:tcW w:w="5400" w:type="dxa"/>
            <w:gridSpan w:val="3"/>
            <w:vAlign w:val="center"/>
          </w:tcPr>
          <w:p w14:paraId="05F8C5DC" w14:textId="2C764C7D" w:rsidR="001F378F" w:rsidRPr="00F23258" w:rsidRDefault="001F378F" w:rsidP="001F378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ثبت:</w:t>
            </w:r>
          </w:p>
        </w:tc>
        <w:tc>
          <w:tcPr>
            <w:tcW w:w="5012" w:type="dxa"/>
            <w:gridSpan w:val="3"/>
            <w:vAlign w:val="center"/>
          </w:tcPr>
          <w:p w14:paraId="33CB4564" w14:textId="16FFC285" w:rsidR="001F378F" w:rsidRPr="00F23258" w:rsidRDefault="001F378F" w:rsidP="001F378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حدودی پرسنل:</w:t>
            </w:r>
          </w:p>
        </w:tc>
      </w:tr>
      <w:tr w:rsidR="001F378F" w:rsidRPr="00F22065" w14:paraId="17EEB341" w14:textId="77777777" w:rsidTr="001F378F">
        <w:trPr>
          <w:trHeight w:val="485"/>
        </w:trPr>
        <w:tc>
          <w:tcPr>
            <w:tcW w:w="5400" w:type="dxa"/>
            <w:gridSpan w:val="3"/>
            <w:vAlign w:val="center"/>
          </w:tcPr>
          <w:p w14:paraId="382ED829" w14:textId="6CD61F16" w:rsidR="001F378F" w:rsidRPr="00F23258" w:rsidRDefault="001F378F" w:rsidP="001F378F">
            <w:pPr>
              <w:jc w:val="right"/>
              <w:rPr>
                <w:rFonts w:cs="B Nazanin"/>
                <w:rtl/>
                <w:lang w:bidi="fa-IR"/>
              </w:rPr>
            </w:pPr>
            <w:r w:rsidRPr="00F23258">
              <w:rPr>
                <w:rFonts w:cs="B Nazanin" w:hint="cs"/>
                <w:rtl/>
              </w:rPr>
              <w:t>شماره فکس:</w:t>
            </w:r>
          </w:p>
        </w:tc>
        <w:tc>
          <w:tcPr>
            <w:tcW w:w="5012" w:type="dxa"/>
            <w:gridSpan w:val="3"/>
            <w:vAlign w:val="center"/>
          </w:tcPr>
          <w:p w14:paraId="1B4DEFA1" w14:textId="6D7386BA" w:rsidR="001F378F" w:rsidRPr="00F23258" w:rsidRDefault="001F378F" w:rsidP="001F378F">
            <w:pPr>
              <w:jc w:val="right"/>
              <w:rPr>
                <w:rFonts w:cs="B Nazanin"/>
              </w:rPr>
            </w:pPr>
            <w:r w:rsidRPr="00F23258">
              <w:rPr>
                <w:rFonts w:cs="B Nazanin" w:hint="cs"/>
                <w:rtl/>
              </w:rPr>
              <w:t>شماره تماس:</w:t>
            </w:r>
          </w:p>
        </w:tc>
      </w:tr>
      <w:tr w:rsidR="001F378F" w:rsidRPr="00F22065" w14:paraId="70C1F7DD" w14:textId="77777777" w:rsidTr="001F378F">
        <w:trPr>
          <w:trHeight w:val="485"/>
        </w:trPr>
        <w:tc>
          <w:tcPr>
            <w:tcW w:w="10412" w:type="dxa"/>
            <w:gridSpan w:val="6"/>
            <w:vAlign w:val="center"/>
          </w:tcPr>
          <w:p w14:paraId="0EBFD7AE" w14:textId="1672E34E" w:rsidR="001F378F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صنعت: </w:t>
            </w:r>
            <w:r>
              <w:rPr>
                <w:rFonts w:cs="B Nazanin" w:hint="cs"/>
                <w:rtl/>
                <w:lang w:bidi="fa-IR"/>
              </w:rPr>
              <w:t xml:space="preserve"> نفت و گاز و انرژی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theme="minorHAnsi" w:hint="cs"/>
                <w:sz w:val="40"/>
                <w:szCs w:val="40"/>
                <w:rtl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فناوری اطلاعات و ارتباطات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theme="minorHAnsi" w:hint="cs"/>
                <w:sz w:val="40"/>
                <w:szCs w:val="40"/>
                <w:rtl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طراحی و ساخت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theme="minorHAnsi" w:hint="cs"/>
                <w:sz w:val="40"/>
                <w:szCs w:val="40"/>
                <w:rtl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آموزش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theme="minorHAnsi" w:hint="cs"/>
                <w:sz w:val="40"/>
                <w:szCs w:val="40"/>
                <w:rtl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 سایر صنایع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theme="minorHAnsi" w:hint="cs"/>
                <w:sz w:val="40"/>
                <w:szCs w:val="40"/>
                <w:rtl/>
              </w:rPr>
              <w:t xml:space="preserve"> </w:t>
            </w:r>
            <w:r w:rsidRPr="001F378F">
              <w:rPr>
                <w:rFonts w:cstheme="minorHAnsi" w:hint="cs"/>
                <w:rtl/>
              </w:rPr>
              <w:t>.................</w:t>
            </w:r>
            <w:r>
              <w:rPr>
                <w:rFonts w:cstheme="minorHAnsi" w:hint="cs"/>
                <w:rtl/>
              </w:rPr>
              <w:t>............</w:t>
            </w:r>
          </w:p>
        </w:tc>
      </w:tr>
      <w:tr w:rsidR="001F378F" w:rsidRPr="00F22065" w14:paraId="44F13864" w14:textId="6D6BA63B" w:rsidTr="00F8214D">
        <w:trPr>
          <w:trHeight w:val="722"/>
        </w:trPr>
        <w:tc>
          <w:tcPr>
            <w:tcW w:w="5400" w:type="dxa"/>
            <w:gridSpan w:val="3"/>
            <w:vAlign w:val="center"/>
          </w:tcPr>
          <w:p w14:paraId="169A9FCD" w14:textId="6DEF0D9F" w:rsidR="001F378F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کد پستی:</w:t>
            </w:r>
          </w:p>
        </w:tc>
        <w:tc>
          <w:tcPr>
            <w:tcW w:w="5012" w:type="dxa"/>
            <w:gridSpan w:val="3"/>
            <w:vAlign w:val="center"/>
          </w:tcPr>
          <w:p w14:paraId="55D52197" w14:textId="6E44CEB9" w:rsidR="001F378F" w:rsidRPr="00F23258" w:rsidRDefault="001F378F" w:rsidP="001F378F">
            <w:pPr>
              <w:jc w:val="right"/>
              <w:rPr>
                <w:rFonts w:cs="B Nazanin"/>
              </w:rPr>
            </w:pPr>
            <w:r w:rsidRPr="00F23258">
              <w:rPr>
                <w:rFonts w:cs="B Nazanin" w:hint="cs"/>
                <w:rtl/>
              </w:rPr>
              <w:t>آدرس:</w:t>
            </w:r>
          </w:p>
        </w:tc>
      </w:tr>
      <w:tr w:rsidR="001F378F" w:rsidRPr="00F22065" w14:paraId="562C4873" w14:textId="77777777" w:rsidTr="001F378F">
        <w:trPr>
          <w:trHeight w:val="485"/>
        </w:trPr>
        <w:tc>
          <w:tcPr>
            <w:tcW w:w="5400" w:type="dxa"/>
            <w:gridSpan w:val="3"/>
            <w:vAlign w:val="center"/>
          </w:tcPr>
          <w:p w14:paraId="750D21A7" w14:textId="0404719B" w:rsidR="001F378F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الکترونیکی:</w:t>
            </w:r>
          </w:p>
        </w:tc>
        <w:tc>
          <w:tcPr>
            <w:tcW w:w="5012" w:type="dxa"/>
            <w:gridSpan w:val="3"/>
            <w:vAlign w:val="center"/>
          </w:tcPr>
          <w:p w14:paraId="516977F8" w14:textId="3986E74E" w:rsidR="001F378F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سایت سازمان</w:t>
            </w:r>
            <w:r w:rsidRPr="00F23258">
              <w:rPr>
                <w:rFonts w:cs="B Nazanin" w:hint="cs"/>
                <w:rtl/>
              </w:rPr>
              <w:t>:</w:t>
            </w:r>
          </w:p>
        </w:tc>
      </w:tr>
      <w:tr w:rsidR="001F378F" w:rsidRPr="00F22065" w14:paraId="042D1F99" w14:textId="77777777" w:rsidTr="006E302B">
        <w:trPr>
          <w:trHeight w:val="389"/>
        </w:trPr>
        <w:tc>
          <w:tcPr>
            <w:tcW w:w="10412" w:type="dxa"/>
            <w:gridSpan w:val="6"/>
            <w:shd w:val="clear" w:color="auto" w:fill="F2F2F2" w:themeFill="background1" w:themeFillShade="F2"/>
          </w:tcPr>
          <w:p w14:paraId="6D7031A3" w14:textId="750B26DA" w:rsidR="001F378F" w:rsidRPr="00F23258" w:rsidRDefault="001F378F" w:rsidP="001F378F">
            <w:pPr>
              <w:jc w:val="center"/>
              <w:rPr>
                <w:rFonts w:cs="B Titr"/>
                <w:rtl/>
              </w:rPr>
            </w:pPr>
            <w:r w:rsidRPr="00F23258">
              <w:rPr>
                <w:rFonts w:cs="B Titr" w:hint="cs"/>
                <w:rtl/>
              </w:rPr>
              <w:t>مشخصات فرد</w:t>
            </w:r>
            <w:r>
              <w:rPr>
                <w:rFonts w:cs="B Titr" w:hint="cs"/>
                <w:rtl/>
              </w:rPr>
              <w:t xml:space="preserve"> </w:t>
            </w:r>
            <w:r w:rsidRPr="00F23258">
              <w:rPr>
                <w:rFonts w:cs="B Titr" w:hint="cs"/>
                <w:rtl/>
              </w:rPr>
              <w:t>درخواست دهنده</w:t>
            </w:r>
          </w:p>
        </w:tc>
      </w:tr>
      <w:tr w:rsidR="001F378F" w:rsidRPr="00F22065" w14:paraId="197DC4CD" w14:textId="77777777" w:rsidTr="001F378F">
        <w:trPr>
          <w:trHeight w:val="485"/>
        </w:trPr>
        <w:tc>
          <w:tcPr>
            <w:tcW w:w="5400" w:type="dxa"/>
            <w:gridSpan w:val="3"/>
            <w:vAlign w:val="center"/>
          </w:tcPr>
          <w:p w14:paraId="3C7238FE" w14:textId="20B748F6" w:rsidR="001F378F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تلفن تماس مستقیم: </w:t>
            </w:r>
          </w:p>
        </w:tc>
        <w:tc>
          <w:tcPr>
            <w:tcW w:w="5012" w:type="dxa"/>
            <w:gridSpan w:val="3"/>
            <w:vAlign w:val="center"/>
          </w:tcPr>
          <w:p w14:paraId="05012F3C" w14:textId="43F0BE91" w:rsidR="001F378F" w:rsidRPr="00F23258" w:rsidRDefault="001F378F" w:rsidP="001F378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خانوادگی: </w:t>
            </w:r>
          </w:p>
        </w:tc>
      </w:tr>
      <w:tr w:rsidR="001F378F" w:rsidRPr="00F22065" w14:paraId="3BC0F263" w14:textId="4D76AF80" w:rsidTr="001F378F">
        <w:trPr>
          <w:trHeight w:val="485"/>
        </w:trPr>
        <w:tc>
          <w:tcPr>
            <w:tcW w:w="5400" w:type="dxa"/>
            <w:gridSpan w:val="3"/>
            <w:vAlign w:val="center"/>
          </w:tcPr>
          <w:p w14:paraId="08F3A233" w14:textId="52AFA33F" w:rsidR="001F378F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5012" w:type="dxa"/>
            <w:gridSpan w:val="3"/>
            <w:vAlign w:val="center"/>
          </w:tcPr>
          <w:p w14:paraId="5D37AA2C" w14:textId="1BC6B65A" w:rsidR="001F378F" w:rsidRPr="00F23258" w:rsidRDefault="001F378F" w:rsidP="001F378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سمت: </w:t>
            </w:r>
          </w:p>
        </w:tc>
      </w:tr>
      <w:tr w:rsidR="001F378F" w:rsidRPr="00F22065" w14:paraId="7A5911A3" w14:textId="77777777" w:rsidTr="001F378F">
        <w:trPr>
          <w:trHeight w:val="485"/>
        </w:trPr>
        <w:tc>
          <w:tcPr>
            <w:tcW w:w="5400" w:type="dxa"/>
            <w:gridSpan w:val="3"/>
            <w:vAlign w:val="center"/>
          </w:tcPr>
          <w:p w14:paraId="38532729" w14:textId="6EF652D0" w:rsidR="001F378F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پست الکترونیکی: </w:t>
            </w:r>
          </w:p>
        </w:tc>
        <w:tc>
          <w:tcPr>
            <w:tcW w:w="5012" w:type="dxa"/>
            <w:gridSpan w:val="3"/>
            <w:vAlign w:val="center"/>
          </w:tcPr>
          <w:p w14:paraId="691233C6" w14:textId="3440AA67" w:rsidR="001F378F" w:rsidRDefault="001F378F" w:rsidP="001F378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واحد: </w:t>
            </w:r>
          </w:p>
        </w:tc>
      </w:tr>
      <w:tr w:rsidR="001F378F" w:rsidRPr="00F22065" w14:paraId="7683543C" w14:textId="77777777" w:rsidTr="006E302B">
        <w:trPr>
          <w:trHeight w:val="317"/>
        </w:trPr>
        <w:tc>
          <w:tcPr>
            <w:tcW w:w="10412" w:type="dxa"/>
            <w:gridSpan w:val="6"/>
            <w:shd w:val="clear" w:color="auto" w:fill="F2F2F2" w:themeFill="background1" w:themeFillShade="F2"/>
          </w:tcPr>
          <w:p w14:paraId="7B4DE627" w14:textId="3926E2DC" w:rsidR="001F378F" w:rsidRPr="00F23258" w:rsidRDefault="001F378F" w:rsidP="001F378F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rtl/>
              </w:rPr>
              <w:t>مشخصات فنی دوره آموزشی</w:t>
            </w:r>
          </w:p>
        </w:tc>
      </w:tr>
      <w:tr w:rsidR="001F378F" w:rsidRPr="00F22065" w14:paraId="732AEC25" w14:textId="77777777" w:rsidTr="00F8214D">
        <w:trPr>
          <w:trHeight w:val="470"/>
        </w:trPr>
        <w:tc>
          <w:tcPr>
            <w:tcW w:w="10412" w:type="dxa"/>
            <w:gridSpan w:val="6"/>
            <w:vAlign w:val="center"/>
          </w:tcPr>
          <w:p w14:paraId="62E7D6DE" w14:textId="3EA7C8D1" w:rsidR="001F378F" w:rsidRPr="00F23258" w:rsidRDefault="001F378F" w:rsidP="001F378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دوره آموزشی:</w:t>
            </w:r>
          </w:p>
        </w:tc>
      </w:tr>
      <w:tr w:rsidR="001F378F" w:rsidRPr="00F22065" w14:paraId="5A9C8C4A" w14:textId="77777777" w:rsidTr="001F378F">
        <w:trPr>
          <w:trHeight w:val="508"/>
        </w:trPr>
        <w:tc>
          <w:tcPr>
            <w:tcW w:w="5400" w:type="dxa"/>
            <w:gridSpan w:val="3"/>
            <w:vAlign w:val="center"/>
          </w:tcPr>
          <w:p w14:paraId="50B23E0D" w14:textId="705AD5D4" w:rsidR="001F378F" w:rsidRPr="00F23258" w:rsidRDefault="001F378F" w:rsidP="001F378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="00D90CD0">
              <w:rPr>
                <w:rFonts w:cs="B Nazanin" w:hint="cs"/>
                <w:rtl/>
              </w:rPr>
              <w:t xml:space="preserve"> و سمت</w:t>
            </w:r>
            <w:r>
              <w:rPr>
                <w:rFonts w:cs="B Nazanin" w:hint="cs"/>
                <w:rtl/>
              </w:rPr>
              <w:t xml:space="preserve"> شرکت کننده: </w:t>
            </w:r>
          </w:p>
        </w:tc>
        <w:tc>
          <w:tcPr>
            <w:tcW w:w="5012" w:type="dxa"/>
            <w:gridSpan w:val="3"/>
            <w:vAlign w:val="center"/>
          </w:tcPr>
          <w:p w14:paraId="6103673D" w14:textId="0689F51C" w:rsidR="001F378F" w:rsidRPr="00F23258" w:rsidRDefault="001F378F" w:rsidP="001F378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</w:t>
            </w:r>
            <w:r w:rsidR="00F8214D">
              <w:rPr>
                <w:rFonts w:cs="B Nazanin" w:hint="cs"/>
                <w:rtl/>
              </w:rPr>
              <w:t xml:space="preserve"> درخواستی</w:t>
            </w:r>
            <w:r>
              <w:rPr>
                <w:rFonts w:cs="B Nazanin" w:hint="cs"/>
                <w:rtl/>
              </w:rPr>
              <w:t xml:space="preserve">: </w:t>
            </w:r>
          </w:p>
        </w:tc>
      </w:tr>
      <w:tr w:rsidR="001F378F" w:rsidRPr="00F22065" w14:paraId="25D8A6D9" w14:textId="77777777" w:rsidTr="00376FD0">
        <w:trPr>
          <w:trHeight w:val="508"/>
        </w:trPr>
        <w:tc>
          <w:tcPr>
            <w:tcW w:w="10412" w:type="dxa"/>
            <w:gridSpan w:val="6"/>
            <w:vAlign w:val="center"/>
          </w:tcPr>
          <w:p w14:paraId="562A0A44" w14:textId="38A7EC48" w:rsidR="001F378F" w:rsidRPr="00286EC9" w:rsidRDefault="001F378F" w:rsidP="001F378F">
            <w:pPr>
              <w:ind w:left="720"/>
              <w:jc w:val="right"/>
              <w:rPr>
                <w:rFonts w:cs="B Nazanin"/>
                <w:rtl/>
              </w:rPr>
            </w:pPr>
            <w:r w:rsidRPr="00286EC9">
              <w:rPr>
                <w:rFonts w:cs="B Nazanin" w:hint="cs"/>
                <w:rtl/>
              </w:rPr>
              <w:t>نحوه برگزاری: حضوری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 w:rsidRPr="00286EC9">
              <w:rPr>
                <w:rFonts w:cs="B Nazanin" w:hint="cs"/>
                <w:rtl/>
              </w:rPr>
              <w:t xml:space="preserve">           آنلاین 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 w:rsidRPr="00286EC9">
              <w:rPr>
                <w:rFonts w:cs="B Nazanin" w:hint="cs"/>
                <w:rtl/>
              </w:rPr>
              <w:t xml:space="preserve">         حضوری-آنلاین  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 w:rsidRPr="00286EC9">
              <w:rPr>
                <w:rFonts w:cs="B Nazanin" w:hint="cs"/>
                <w:rtl/>
              </w:rPr>
              <w:t xml:space="preserve">           کارگاهی </w:t>
            </w: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</w:p>
        </w:tc>
      </w:tr>
      <w:tr w:rsidR="001F378F" w:rsidRPr="00F22065" w14:paraId="150510F7" w14:textId="77777777" w:rsidTr="00F8214D">
        <w:trPr>
          <w:trHeight w:val="2000"/>
        </w:trPr>
        <w:tc>
          <w:tcPr>
            <w:tcW w:w="5400" w:type="dxa"/>
            <w:gridSpan w:val="3"/>
            <w:vAlign w:val="center"/>
          </w:tcPr>
          <w:p w14:paraId="44D2843C" w14:textId="028D91B4" w:rsidR="001F378F" w:rsidRDefault="001F378F" w:rsidP="001F378F">
            <w:pPr>
              <w:jc w:val="right"/>
              <w:rPr>
                <w:rFonts w:cs="B Nazanin"/>
                <w:rtl/>
                <w:lang w:bidi="fa-IR"/>
              </w:rPr>
            </w:pPr>
            <w:proofErr w:type="spellStart"/>
            <w:r>
              <w:rPr>
                <w:rFonts w:cs="B Nazanin" w:hint="cs"/>
                <w:rtl/>
                <w:lang w:bidi="fa-IR"/>
              </w:rPr>
              <w:t>سرفصل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های مورد نیاز:</w:t>
            </w:r>
          </w:p>
          <w:p w14:paraId="406A4368" w14:textId="77777777" w:rsidR="001F378F" w:rsidRDefault="001F378F" w:rsidP="001F378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</w:p>
          <w:p w14:paraId="47A8D1DC" w14:textId="77777777" w:rsidR="001F378F" w:rsidRDefault="001F378F" w:rsidP="001F378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</w:p>
          <w:p w14:paraId="4F5F7C82" w14:textId="6746A7AB" w:rsidR="001F378F" w:rsidRDefault="001F378F" w:rsidP="00F8214D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5012" w:type="dxa"/>
            <w:gridSpan w:val="3"/>
            <w:vAlign w:val="center"/>
          </w:tcPr>
          <w:p w14:paraId="65F6420A" w14:textId="50A399F9" w:rsidR="001F378F" w:rsidRDefault="001F378F" w:rsidP="001F378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خلاصه‌ای از نیاز: </w:t>
            </w:r>
          </w:p>
          <w:p w14:paraId="30538471" w14:textId="06FEB290" w:rsidR="001F378F" w:rsidRDefault="001F378F" w:rsidP="001F378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</w:p>
          <w:p w14:paraId="0F0CBC12" w14:textId="37203E9A" w:rsidR="001F378F" w:rsidRDefault="001F378F" w:rsidP="001F378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</w:p>
          <w:p w14:paraId="1D385441" w14:textId="796859C6" w:rsidR="001F378F" w:rsidRDefault="001F378F" w:rsidP="00F8214D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</w:p>
        </w:tc>
      </w:tr>
      <w:tr w:rsidR="001F378F" w:rsidRPr="00F22065" w14:paraId="0E20D069" w14:textId="77777777" w:rsidTr="00F8214D">
        <w:trPr>
          <w:trHeight w:val="1073"/>
        </w:trPr>
        <w:tc>
          <w:tcPr>
            <w:tcW w:w="10412" w:type="dxa"/>
            <w:gridSpan w:val="6"/>
          </w:tcPr>
          <w:p w14:paraId="6BD2B96F" w14:textId="645CFB2C" w:rsidR="001F378F" w:rsidRDefault="001F378F" w:rsidP="001F378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توضیحات: </w:t>
            </w:r>
          </w:p>
        </w:tc>
      </w:tr>
      <w:tr w:rsidR="001F378F" w:rsidRPr="00F22065" w14:paraId="227756CA" w14:textId="77777777" w:rsidTr="006E302B">
        <w:trPr>
          <w:trHeight w:val="398"/>
        </w:trPr>
        <w:tc>
          <w:tcPr>
            <w:tcW w:w="10412" w:type="dxa"/>
            <w:gridSpan w:val="6"/>
            <w:shd w:val="clear" w:color="auto" w:fill="F2F2F2" w:themeFill="background1" w:themeFillShade="F2"/>
          </w:tcPr>
          <w:p w14:paraId="4751A6C3" w14:textId="0492E47B" w:rsidR="001F378F" w:rsidRPr="00EC3E62" w:rsidRDefault="001F378F" w:rsidP="001F378F">
            <w:pPr>
              <w:bidi/>
              <w:jc w:val="center"/>
              <w:rPr>
                <w:rFonts w:cs="B Titr"/>
                <w:rtl/>
              </w:rPr>
            </w:pPr>
            <w:r w:rsidRPr="00EC3E62">
              <w:rPr>
                <w:rFonts w:cs="B Titr" w:hint="cs"/>
                <w:rtl/>
              </w:rPr>
              <w:t xml:space="preserve">نحوه آشنایی با </w:t>
            </w:r>
            <w:proofErr w:type="spellStart"/>
            <w:r w:rsidRPr="00EC3E62">
              <w:rPr>
                <w:rFonts w:cs="B Titr"/>
              </w:rPr>
              <w:t>PMPiran</w:t>
            </w:r>
            <w:proofErr w:type="spellEnd"/>
          </w:p>
        </w:tc>
      </w:tr>
      <w:tr w:rsidR="001F378F" w:rsidRPr="00F22065" w14:paraId="2476550A" w14:textId="6825E8C7" w:rsidTr="00F8214D">
        <w:trPr>
          <w:trHeight w:val="507"/>
        </w:trPr>
        <w:tc>
          <w:tcPr>
            <w:tcW w:w="2392" w:type="dxa"/>
            <w:vAlign w:val="center"/>
          </w:tcPr>
          <w:p w14:paraId="1C2A7926" w14:textId="385F3EB7" w:rsidR="001F378F" w:rsidRDefault="001F378F" w:rsidP="00F8214D">
            <w:pPr>
              <w:bidi/>
              <w:jc w:val="center"/>
              <w:rPr>
                <w:rFonts w:cs="B Nazanin"/>
              </w:rPr>
            </w:pP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معرفی مشتریان </w:t>
            </w:r>
            <w:proofErr w:type="spellStart"/>
            <w:r>
              <w:rPr>
                <w:rFonts w:cs="B Nazanin"/>
              </w:rPr>
              <w:t>PMPiran</w:t>
            </w:r>
            <w:proofErr w:type="spellEnd"/>
          </w:p>
        </w:tc>
        <w:tc>
          <w:tcPr>
            <w:tcW w:w="1771" w:type="dxa"/>
            <w:vAlign w:val="center"/>
          </w:tcPr>
          <w:p w14:paraId="37892499" w14:textId="4E0F3489" w:rsidR="001F378F" w:rsidRDefault="001F378F" w:rsidP="00F8214D">
            <w:pPr>
              <w:bidi/>
              <w:jc w:val="center"/>
              <w:rPr>
                <w:rFonts w:cs="B Nazanin"/>
                <w:rtl/>
              </w:rPr>
            </w:pP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="B Nazanin" w:hint="cs"/>
                <w:rtl/>
              </w:rPr>
              <w:t>آگهی مطبوعاتی</w:t>
            </w:r>
          </w:p>
        </w:tc>
        <w:tc>
          <w:tcPr>
            <w:tcW w:w="2082" w:type="dxa"/>
            <w:gridSpan w:val="2"/>
            <w:vAlign w:val="center"/>
          </w:tcPr>
          <w:p w14:paraId="53CB26D2" w14:textId="1BC77639" w:rsidR="001F378F" w:rsidRDefault="001F378F" w:rsidP="00F8214D">
            <w:pPr>
              <w:bidi/>
              <w:jc w:val="center"/>
              <w:rPr>
                <w:rFonts w:cs="B Nazanin"/>
                <w:rtl/>
              </w:rPr>
            </w:pP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="B Nazanin" w:hint="cs"/>
                <w:rtl/>
              </w:rPr>
              <w:t>بیلبورد تبلیغاتی</w:t>
            </w:r>
          </w:p>
        </w:tc>
        <w:tc>
          <w:tcPr>
            <w:tcW w:w="2082" w:type="dxa"/>
            <w:vAlign w:val="center"/>
          </w:tcPr>
          <w:p w14:paraId="50DA1750" w14:textId="4CF2DAFA" w:rsidR="001F378F" w:rsidRDefault="001F378F" w:rsidP="00F8214D">
            <w:pPr>
              <w:bidi/>
              <w:jc w:val="center"/>
              <w:rPr>
                <w:rFonts w:cs="B Nazanin"/>
                <w:rtl/>
              </w:rPr>
            </w:pP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r>
              <w:rPr>
                <w:rFonts w:cs="B Nazanin" w:hint="cs"/>
                <w:rtl/>
              </w:rPr>
              <w:t>برگه های تبلیغاتی</w:t>
            </w:r>
          </w:p>
        </w:tc>
        <w:tc>
          <w:tcPr>
            <w:tcW w:w="2085" w:type="dxa"/>
            <w:vAlign w:val="center"/>
          </w:tcPr>
          <w:p w14:paraId="116010E8" w14:textId="5486A849" w:rsidR="001F378F" w:rsidRDefault="001F378F" w:rsidP="00F8214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7394">
              <w:rPr>
                <w:rFonts w:cstheme="minorHAnsi"/>
                <w:sz w:val="40"/>
                <w:szCs w:val="40"/>
                <w:rtl/>
              </w:rPr>
              <w:t>□</w:t>
            </w:r>
            <w:proofErr w:type="spellStart"/>
            <w:r>
              <w:rPr>
                <w:rFonts w:cs="B Nazanin" w:hint="cs"/>
                <w:rtl/>
                <w:lang w:bidi="fa-IR"/>
              </w:rPr>
              <w:t>وبسایت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/>
                <w:lang w:bidi="fa-IR"/>
              </w:rPr>
              <w:t>PMPiran</w:t>
            </w:r>
            <w:proofErr w:type="spellEnd"/>
          </w:p>
        </w:tc>
      </w:tr>
      <w:tr w:rsidR="001F378F" w:rsidRPr="00F22065" w14:paraId="29A75076" w14:textId="77777777" w:rsidTr="00DC70B2">
        <w:trPr>
          <w:trHeight w:val="507"/>
        </w:trPr>
        <w:tc>
          <w:tcPr>
            <w:tcW w:w="10412" w:type="dxa"/>
            <w:gridSpan w:val="6"/>
            <w:vAlign w:val="center"/>
          </w:tcPr>
          <w:p w14:paraId="4FB2B924" w14:textId="77777777" w:rsidR="001F378F" w:rsidRPr="008C1D5A" w:rsidRDefault="001F378F" w:rsidP="001F378F">
            <w:pPr>
              <w:bidi/>
              <w:jc w:val="center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362009BD" w14:textId="6B8A4FBB" w:rsidR="001F378F" w:rsidRDefault="001F378F" w:rsidP="001F378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مفاد مندرج فوق به دقت توسط اینجانب .............................................. تکمیل و صحت آن موارد جهت درخواست پیشنهاد دوره آموزشی مورد قبول </w:t>
            </w:r>
            <w:proofErr w:type="spellStart"/>
            <w:r>
              <w:rPr>
                <w:rFonts w:cs="B Nazanin" w:hint="cs"/>
                <w:rtl/>
                <w:lang w:bidi="fa-IR"/>
              </w:rPr>
              <w:t>می‌باشد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. </w:t>
            </w:r>
          </w:p>
          <w:p w14:paraId="59BE48E6" w14:textId="77777777" w:rsidR="001F378F" w:rsidRPr="008C1D5A" w:rsidRDefault="001F378F" w:rsidP="001F378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9F5065B" w14:textId="76D29F89" w:rsidR="001F378F" w:rsidRDefault="001F378F" w:rsidP="001F37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نام و امضا و مهر درخواست دهنده  </w:t>
            </w:r>
          </w:p>
          <w:p w14:paraId="48636F08" w14:textId="3AF0262B" w:rsidR="001F378F" w:rsidRPr="00376FD0" w:rsidRDefault="001F378F" w:rsidP="001F378F">
            <w:pPr>
              <w:bidi/>
              <w:jc w:val="center"/>
              <w:rPr>
                <w:rFonts w:cs="Calibri"/>
                <w:rtl/>
                <w:lang w:bidi="fa-IR"/>
              </w:rPr>
            </w:pPr>
          </w:p>
        </w:tc>
      </w:tr>
    </w:tbl>
    <w:p w14:paraId="31E29D7B" w14:textId="5BC3F74E" w:rsidR="00BF324C" w:rsidRDefault="00CF0E63" w:rsidP="00CF0E63">
      <w:pPr>
        <w:jc w:val="right"/>
        <w:rPr>
          <w:rFonts w:cs="B Nazanin"/>
          <w:sz w:val="20"/>
          <w:szCs w:val="20"/>
          <w:rtl/>
          <w:lang w:bidi="fa-IR"/>
        </w:rPr>
      </w:pPr>
      <w:r w:rsidRPr="00CF0E63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91A55F1" wp14:editId="0E5D2799">
            <wp:simplePos x="0" y="0"/>
            <wp:positionH relativeFrom="column">
              <wp:posOffset>4863465</wp:posOffset>
            </wp:positionH>
            <wp:positionV relativeFrom="paragraph">
              <wp:posOffset>-248285</wp:posOffset>
            </wp:positionV>
            <wp:extent cx="1352550" cy="63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40" b="29577"/>
                    <a:stretch/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21A">
        <w:rPr>
          <w:rFonts w:cs="B Nazanin" w:hint="cs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9B4A57" w14:paraId="0DA8AB99" w14:textId="77777777" w:rsidTr="009B4A57">
        <w:tc>
          <w:tcPr>
            <w:tcW w:w="10440" w:type="dxa"/>
          </w:tcPr>
          <w:p w14:paraId="10CFC9D0" w14:textId="2BB69AB2" w:rsidR="009B4A57" w:rsidRPr="009B4A57" w:rsidRDefault="009B4A57" w:rsidP="00CF0E6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B4A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محل درج نکات مهم برای واحد برنامه ریزی:</w:t>
            </w:r>
          </w:p>
          <w:p w14:paraId="0E68A7E5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3123BBE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DFED12B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5E87BD80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9C6DFBE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B8F57AF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2744660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A842778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2714B8A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C56F0DD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26DC718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A38B5C1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E8350A0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9E84031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5243F0C1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D17B851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01E4AC1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262E2BA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F23BF9F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7CD29E9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5C70DF51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7DD6A1D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F218514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532D2E69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FF37F45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D4C5860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C2E3023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56975C4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1BEA40D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5AFD8C73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3AFF447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30E08FF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97CC311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FED0B38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ECC164C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4B40BA4" w14:textId="77777777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8833C2E" w14:textId="52B1BA50" w:rsidR="009B4A57" w:rsidRDefault="009B4A57" w:rsidP="00CF0E63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14:paraId="70CE3DD0" w14:textId="77777777" w:rsidR="009B4A57" w:rsidRPr="00CF0E63" w:rsidRDefault="009B4A57" w:rsidP="00CF0E63">
      <w:pPr>
        <w:jc w:val="right"/>
        <w:rPr>
          <w:rFonts w:cs="B Nazanin"/>
          <w:sz w:val="20"/>
          <w:szCs w:val="20"/>
          <w:rtl/>
          <w:lang w:bidi="fa-IR"/>
        </w:rPr>
      </w:pPr>
    </w:p>
    <w:sectPr w:rsidR="009B4A57" w:rsidRPr="00CF0E63" w:rsidSect="00376FD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AC8A" w14:textId="77777777" w:rsidR="00CF43D3" w:rsidRDefault="00CF43D3" w:rsidP="00E95824">
      <w:pPr>
        <w:spacing w:after="0" w:line="240" w:lineRule="auto"/>
      </w:pPr>
      <w:r>
        <w:separator/>
      </w:r>
    </w:p>
  </w:endnote>
  <w:endnote w:type="continuationSeparator" w:id="0">
    <w:p w14:paraId="0ADB299D" w14:textId="77777777" w:rsidR="00CF43D3" w:rsidRDefault="00CF43D3" w:rsidP="00E9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F55C" w14:textId="77777777" w:rsidR="00CF43D3" w:rsidRDefault="00CF43D3" w:rsidP="00E95824">
      <w:pPr>
        <w:spacing w:after="0" w:line="240" w:lineRule="auto"/>
      </w:pPr>
      <w:r>
        <w:separator/>
      </w:r>
    </w:p>
  </w:footnote>
  <w:footnote w:type="continuationSeparator" w:id="0">
    <w:p w14:paraId="0A6217E7" w14:textId="77777777" w:rsidR="00CF43D3" w:rsidRDefault="00CF43D3" w:rsidP="00E9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FB9"/>
    <w:multiLevelType w:val="hybridMultilevel"/>
    <w:tmpl w:val="BDB8D71C"/>
    <w:lvl w:ilvl="0" w:tplc="E8E8C34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14CCD"/>
    <w:multiLevelType w:val="hybridMultilevel"/>
    <w:tmpl w:val="5C165350"/>
    <w:lvl w:ilvl="0" w:tplc="E8E8C3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51194">
    <w:abstractNumId w:val="1"/>
  </w:num>
  <w:num w:numId="2" w16cid:durableId="191936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4C"/>
    <w:rsid w:val="000020E7"/>
    <w:rsid w:val="00110D4F"/>
    <w:rsid w:val="001F378F"/>
    <w:rsid w:val="0021221A"/>
    <w:rsid w:val="00286EC9"/>
    <w:rsid w:val="0030409E"/>
    <w:rsid w:val="00371B4E"/>
    <w:rsid w:val="00376FD0"/>
    <w:rsid w:val="003A429B"/>
    <w:rsid w:val="003F2809"/>
    <w:rsid w:val="004A0DFD"/>
    <w:rsid w:val="004B4881"/>
    <w:rsid w:val="004D7394"/>
    <w:rsid w:val="004E0FFB"/>
    <w:rsid w:val="004E7F8C"/>
    <w:rsid w:val="004F7A9B"/>
    <w:rsid w:val="005A41C0"/>
    <w:rsid w:val="006C1954"/>
    <w:rsid w:val="006E302B"/>
    <w:rsid w:val="006E694F"/>
    <w:rsid w:val="006F3555"/>
    <w:rsid w:val="00743BE4"/>
    <w:rsid w:val="0076722D"/>
    <w:rsid w:val="008C1D5A"/>
    <w:rsid w:val="009023D5"/>
    <w:rsid w:val="009248B6"/>
    <w:rsid w:val="009B4A57"/>
    <w:rsid w:val="00A66075"/>
    <w:rsid w:val="00A703F7"/>
    <w:rsid w:val="00AD11E7"/>
    <w:rsid w:val="00B077F8"/>
    <w:rsid w:val="00B94C4A"/>
    <w:rsid w:val="00BC271E"/>
    <w:rsid w:val="00BF324C"/>
    <w:rsid w:val="00C657EE"/>
    <w:rsid w:val="00CF0E63"/>
    <w:rsid w:val="00CF43D3"/>
    <w:rsid w:val="00D90CD0"/>
    <w:rsid w:val="00E95824"/>
    <w:rsid w:val="00EC3E62"/>
    <w:rsid w:val="00ED0E89"/>
    <w:rsid w:val="00F22065"/>
    <w:rsid w:val="00F23258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1938"/>
  <w15:chartTrackingRefBased/>
  <w15:docId w15:val="{24B4D411-63A5-41DF-BFB5-18B927B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24"/>
  </w:style>
  <w:style w:type="paragraph" w:styleId="Footer">
    <w:name w:val="footer"/>
    <w:basedOn w:val="Normal"/>
    <w:link w:val="FooterChar"/>
    <w:uiPriority w:val="99"/>
    <w:unhideWhenUsed/>
    <w:rsid w:val="00E9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Yavari Moghaddam</dc:creator>
  <cp:keywords/>
  <dc:description/>
  <cp:lastModifiedBy>PMP</cp:lastModifiedBy>
  <cp:revision>2</cp:revision>
  <cp:lastPrinted>2020-09-29T09:24:00Z</cp:lastPrinted>
  <dcterms:created xsi:type="dcterms:W3CDTF">2023-06-26T08:45:00Z</dcterms:created>
  <dcterms:modified xsi:type="dcterms:W3CDTF">2023-06-26T08:45:00Z</dcterms:modified>
</cp:coreProperties>
</file>